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9B" w:rsidRPr="00A52E9B" w:rsidRDefault="00A52E9B" w:rsidP="00A52E9B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A52E9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Сведения о младшем медицинском персонале</w:t>
      </w:r>
    </w:p>
    <w:p w:rsidR="008D77E0" w:rsidRPr="00A52E9B" w:rsidRDefault="00A52E9B" w:rsidP="00A52E9B">
      <w:pPr>
        <w:shd w:val="clear" w:color="auto" w:fill="FFFFFF"/>
        <w:spacing w:before="225" w:after="225" w:line="360" w:lineRule="atLeast"/>
        <w:rPr>
          <w:rFonts w:ascii="Arimo" w:eastAsia="Times New Roman" w:hAnsi="Arimo" w:cs="Times New Roman"/>
          <w:caps/>
          <w:color w:val="BBBBBB"/>
          <w:sz w:val="23"/>
          <w:szCs w:val="23"/>
          <w:lang w:eastAsia="ru-RU"/>
        </w:rPr>
      </w:pPr>
      <w:r w:rsidRPr="00A52E9B">
        <w:rPr>
          <w:rFonts w:ascii="Arimo" w:eastAsia="Times New Roman" w:hAnsi="Arimo" w:cs="Times New Roman"/>
          <w:caps/>
          <w:color w:val="BBBBBB"/>
          <w:sz w:val="23"/>
          <w:szCs w:val="23"/>
          <w:lang w:eastAsia="ru-RU"/>
        </w:rPr>
        <w:t>КАТЕГОРИЯ: </w:t>
      </w:r>
      <w:hyperlink r:id="rId4" w:history="1">
        <w:r w:rsidRPr="00A52E9B">
          <w:rPr>
            <w:rFonts w:ascii="Arimo" w:eastAsia="Times New Roman" w:hAnsi="Arimo" w:cs="Times New Roman"/>
            <w:caps/>
            <w:color w:val="2D5A71"/>
            <w:sz w:val="23"/>
            <w:szCs w:val="23"/>
            <w:u w:val="single"/>
            <w:lang w:eastAsia="ru-RU"/>
          </w:rPr>
          <w:t>МЕДИЦИНСКИЕ РАБОТНИКИ</w:t>
        </w:r>
      </w:hyperlink>
      <w:r w:rsidRPr="00A52E9B">
        <w:rPr>
          <w:rFonts w:ascii="Arimo" w:eastAsia="Times New Roman" w:hAnsi="Arimo" w:cs="Times New Roman"/>
          <w:caps/>
          <w:color w:val="BBBBBB"/>
          <w:sz w:val="23"/>
          <w:szCs w:val="23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2"/>
        <w:gridCol w:w="2948"/>
        <w:gridCol w:w="4050"/>
      </w:tblGrid>
      <w:tr w:rsidR="008D77E0" w:rsidRPr="00A52E9B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E9B" w:rsidRPr="00A52E9B" w:rsidRDefault="00A52E9B" w:rsidP="005265EC">
            <w:pPr>
              <w:spacing w:after="0" w:line="360" w:lineRule="atLeast"/>
              <w:rPr>
                <w:rFonts w:ascii="Open Sans" w:eastAsia="Times New Roman" w:hAnsi="Open Sans" w:cs="Times New Roman"/>
                <w:color w:val="222222"/>
                <w:sz w:val="21"/>
                <w:szCs w:val="21"/>
                <w:lang w:eastAsia="ru-RU"/>
              </w:rPr>
            </w:pPr>
            <w:r w:rsidRPr="00A52E9B">
              <w:rPr>
                <w:rFonts w:ascii="Open Sans" w:eastAsia="Times New Roman" w:hAnsi="Open Sans" w:cs="Times New Roman"/>
                <w:b/>
                <w:bCs/>
                <w:color w:val="222222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E9B" w:rsidRPr="00A52E9B" w:rsidRDefault="00A52E9B" w:rsidP="005265EC">
            <w:pPr>
              <w:spacing w:after="0" w:line="360" w:lineRule="atLeast"/>
              <w:rPr>
                <w:rFonts w:ascii="Open Sans" w:eastAsia="Times New Roman" w:hAnsi="Open Sans" w:cs="Times New Roman"/>
                <w:color w:val="222222"/>
                <w:sz w:val="21"/>
                <w:szCs w:val="21"/>
                <w:lang w:eastAsia="ru-RU"/>
              </w:rPr>
            </w:pPr>
            <w:r w:rsidRPr="00A52E9B">
              <w:rPr>
                <w:rFonts w:ascii="Open Sans" w:eastAsia="Times New Roman" w:hAnsi="Open Sans" w:cs="Times New Roman"/>
                <w:b/>
                <w:bCs/>
                <w:color w:val="222222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E9B" w:rsidRPr="00A52E9B" w:rsidRDefault="00A52E9B" w:rsidP="005265EC">
            <w:pPr>
              <w:spacing w:after="0" w:line="360" w:lineRule="atLeast"/>
              <w:rPr>
                <w:rFonts w:ascii="Open Sans" w:eastAsia="Times New Roman" w:hAnsi="Open Sans" w:cs="Times New Roman"/>
                <w:color w:val="222222"/>
                <w:sz w:val="21"/>
                <w:szCs w:val="21"/>
                <w:lang w:eastAsia="ru-RU"/>
              </w:rPr>
            </w:pPr>
            <w:r w:rsidRPr="00A52E9B">
              <w:rPr>
                <w:rFonts w:ascii="Open Sans" w:eastAsia="Times New Roman" w:hAnsi="Open Sans" w:cs="Times New Roman"/>
                <w:b/>
                <w:bCs/>
                <w:color w:val="222222"/>
                <w:sz w:val="21"/>
                <w:szCs w:val="21"/>
                <w:lang w:eastAsia="ru-RU"/>
              </w:rPr>
              <w:t>Свидетельство</w:t>
            </w:r>
          </w:p>
        </w:tc>
      </w:tr>
      <w:tr w:rsidR="00C96F01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EC" w:rsidRPr="00C96F01" w:rsidRDefault="005265EC" w:rsidP="005265E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Анисимова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EC" w:rsidRPr="00C96F01" w:rsidRDefault="005265EC" w:rsidP="005265E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6D2" w:rsidRDefault="005265EC" w:rsidP="00F426D2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F426D2" w:rsidRPr="00C96F01" w:rsidRDefault="00F426D2" w:rsidP="00F426D2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3324720336791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</w:p>
          <w:p w:rsidR="005265EC" w:rsidRPr="00C96F01" w:rsidRDefault="005265EC" w:rsidP="005265E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«Санитар»</w:t>
            </w:r>
          </w:p>
        </w:tc>
      </w:tr>
      <w:tr w:rsidR="00623EB9" w:rsidRPr="00C96F01" w:rsidTr="008C55B9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Баженова </w:t>
            </w:r>
          </w:p>
          <w:p w:rsidR="00623EB9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Разалья</w:t>
            </w:r>
          </w:p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Рафильевна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инфекционного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Тобольский медицинский колледж им. В. Солдатова от 16.11.2017 г. № 3324720336792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Бобрик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Анна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хирургического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3324720336794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Варган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Марина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3324720336796 от 16.11.2017 г.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Гуляева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Юлия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отделения скорой и неотложной медицинской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77FB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277FB" w:rsidP="00E277FB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3324720336784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13.10.2017 г.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Дегтярева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Наталья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терапевтического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77FB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277FB" w:rsidP="00E277FB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3324720336798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Жукова </w:t>
            </w:r>
          </w:p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Валентина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инфекционного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Частное образовательное учреждение профессионального образования Индивидуальный предприниматель </w:t>
            </w:r>
          </w:p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lastRenderedPageBreak/>
              <w:t>Ценалис</w:t>
            </w:r>
            <w:proofErr w:type="spellEnd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Виталий Николаевич</w:t>
            </w:r>
          </w:p>
          <w:p w:rsidR="00623EB9" w:rsidRPr="00C96F01" w:rsidRDefault="00E277FB" w:rsidP="00E277FB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3324721750486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623EB9" w:rsidRPr="00C96F01">
              <w:rPr>
                <w:rFonts w:ascii="Open Sans" w:eastAsia="Times New Roman" w:hAnsi="Open Sans" w:cs="Times New Roman" w:hint="eastAsia"/>
                <w:sz w:val="21"/>
                <w:szCs w:val="21"/>
                <w:lang w:eastAsia="ru-RU"/>
              </w:rPr>
              <w:t>о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 23.05.2019 г.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lastRenderedPageBreak/>
              <w:t>Мамедова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Мира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Теймуршах Кызы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E277FB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Санитарка </w:t>
            </w:r>
            <w:r w:rsidR="00E277FB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приемного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66DDC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66DDC" w:rsidP="00E66DD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3324720336802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Нефантьева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Светлана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66DDC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Тобольский медицинский колледж им. В. Солдатова</w:t>
            </w:r>
          </w:p>
          <w:p w:rsidR="00623EB9" w:rsidRPr="00C96F01" w:rsidRDefault="00623EB9" w:rsidP="00E66DD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E66DDC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3324720336803</w:t>
            </w:r>
            <w:r w:rsidR="00E66DDC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Николаева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Анна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хирургического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66DDC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66DDC" w:rsidP="00E66DDC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3324720336804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Паршукова Ольга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приемного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НОУУ</w:t>
            </w:r>
            <w:proofErr w:type="spellEnd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ДПО</w:t>
            </w:r>
            <w:proofErr w:type="spellEnd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УИЦ</w:t>
            </w:r>
            <w:proofErr w:type="spellEnd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КОМПиЯ</w:t>
            </w:r>
            <w:proofErr w:type="spellEnd"/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 №3324121853746 от 09.12.2020 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Речапова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Аниба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Ариповна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терапевтического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A1AEE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A1AEE" w:rsidP="00EA1AEE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3324720336807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23EB9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Речапова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Динара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Хасибовна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3EB9" w:rsidRPr="00C96F01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хирургического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A1AEE" w:rsidRDefault="00623EB9" w:rsidP="00623EB9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23EB9" w:rsidRPr="00C96F01" w:rsidRDefault="00EA1AEE" w:rsidP="00EA1AEE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3324720336805 </w:t>
            </w:r>
            <w:r w:rsidR="00623EB9"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  <w:tr w:rsidR="006E7BD7" w:rsidRPr="00C96F01" w:rsidTr="008A027B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Редкая Ева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хирургического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ГАПОУ ТО «Тюменский медицинский </w:t>
            </w: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коллежд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</w:t>
            </w:r>
          </w:p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3324721098216 от 12.03.2019 г.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«Санитарка»</w:t>
            </w:r>
          </w:p>
        </w:tc>
      </w:tr>
      <w:tr w:rsidR="006E7BD7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Садыкова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Эльянора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Рафиковна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операционная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3324720336808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  <w:tr w:rsidR="006E7BD7" w:rsidRPr="00C96F01" w:rsidTr="00977394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lastRenderedPageBreak/>
              <w:t>Сафонова 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Ольга 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терапевтического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3324720336811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  <w:tr w:rsidR="006E7BD7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Смик 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Галина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терапевтического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3324720336812 от 16.11.2017 г. «Санитар»</w:t>
            </w:r>
          </w:p>
        </w:tc>
      </w:tr>
      <w:tr w:rsidR="006E7BD7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Хаирова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Любовь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Шайхитдиновна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Тобольский медицинский колледж им. В. Солдатова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№ 3324720336813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E7BD7" w:rsidRPr="00C96F01" w:rsidTr="005265EC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Царева Елена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инфекционного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 3324720336801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от 16.11.2017 г.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«Санитар»</w:t>
            </w:r>
          </w:p>
        </w:tc>
      </w:tr>
      <w:tr w:rsidR="006E7BD7" w:rsidRPr="00C96F01" w:rsidTr="00366C92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Четверкина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Татьяна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br/>
              <w:t>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Санитарка терапевтического отделения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BD7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Тобольский медицинский колледж им. В. Солдатова </w:t>
            </w:r>
          </w:p>
          <w:p w:rsidR="006E7BD7" w:rsidRPr="00C96F01" w:rsidRDefault="006E7BD7" w:rsidP="006E7BD7">
            <w:pPr>
              <w:spacing w:after="0" w:line="360" w:lineRule="atLeas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№ 3324720336814 </w:t>
            </w:r>
            <w:r w:rsidRPr="00C96F01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 16.11.2017 г. «Санитар»</w:t>
            </w:r>
          </w:p>
        </w:tc>
      </w:tr>
    </w:tbl>
    <w:p w:rsidR="00867212" w:rsidRPr="00C96F01" w:rsidRDefault="005265EC">
      <w:r w:rsidRPr="00C96F01">
        <w:br w:type="textWrapping" w:clear="all"/>
      </w:r>
    </w:p>
    <w:sectPr w:rsidR="00867212" w:rsidRPr="00C9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09"/>
    <w:rsid w:val="000B4109"/>
    <w:rsid w:val="00124220"/>
    <w:rsid w:val="00277B40"/>
    <w:rsid w:val="00366C92"/>
    <w:rsid w:val="005265EC"/>
    <w:rsid w:val="00623EB9"/>
    <w:rsid w:val="00661808"/>
    <w:rsid w:val="006D19F8"/>
    <w:rsid w:val="006E7BD7"/>
    <w:rsid w:val="00867212"/>
    <w:rsid w:val="008D77E0"/>
    <w:rsid w:val="009852B7"/>
    <w:rsid w:val="009A3DA5"/>
    <w:rsid w:val="00A52E9B"/>
    <w:rsid w:val="00C96F01"/>
    <w:rsid w:val="00E277FB"/>
    <w:rsid w:val="00E66DDC"/>
    <w:rsid w:val="00EA1AEE"/>
    <w:rsid w:val="00F426D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E9E4-9742-4F2A-BC4F-A9B0B77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kovo-ob24.ru/specialis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2022-06-24T08:22:00Z</dcterms:created>
  <dcterms:modified xsi:type="dcterms:W3CDTF">2024-04-01T08:14:00Z</dcterms:modified>
</cp:coreProperties>
</file>